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ti6ir6vbdexm" w:id="0"/>
      <w:bookmarkEnd w:id="0"/>
      <w:r w:rsidDel="00000000" w:rsidR="00000000" w:rsidRPr="00000000">
        <w:rPr>
          <w:rtl w:val="0"/>
        </w:rPr>
        <w:t xml:space="preserve">Algebra 2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bl1drrq1e3xx" w:id="1"/>
      <w:bookmarkEnd w:id="1"/>
      <w:r w:rsidDel="00000000" w:rsidR="00000000" w:rsidRPr="00000000">
        <w:rPr>
          <w:rtl w:val="0"/>
        </w:rPr>
        <w:t xml:space="preserve">Relationships Between Quantities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 Numbers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properties of real numbers?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classifying real numbers.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Inequalities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obtain the solution set for a linear inequality in one variable?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errors in solutions.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Word Problems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problem-solving strategies be used to simplify complicated word problems?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a mixture problem.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Relations and Functions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describe a relationship between x and y?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Find the domain and range of relations.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Function Operations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operations on functions like operations on real numbers?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adding and subtracting functions.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Composition of Functions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new function that uses the output of one function as the input of another?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a composite function from a table.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Symmetry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tell if a relation has symmetry?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Recognize symmetry in functions.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Function Inverses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look like when one relation “undoes” another?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function inverses.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Rate of Change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measure the way one variable changes in relation to another?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and write about rate of change problems involving water slides.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Going on a Round Trip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can't rates be added the same way as times or distances?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E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78ap1491t5t4" w:id="2"/>
      <w:bookmarkEnd w:id="2"/>
      <w:r w:rsidDel="00000000" w:rsidR="00000000" w:rsidRPr="00000000">
        <w:rPr>
          <w:rtl w:val="0"/>
        </w:rPr>
        <w:t xml:space="preserve">Quadratics and Complex Numbers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Complex Numbers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Are all numbers “real” numbers?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Simplify powers of i.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Operations with Complex Numbers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operating with complex numbers similar to or different from operating with real numbers?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properties of complex numbers.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Completing The Square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combine factoring and the square root property of equality to solve a quadratic equation?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perfect-square trinomials.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Quadratic Formula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formula be used to solve a quadratic equation or to predict the nature of the solutions?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Substitute values in the quadratic formula.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Transformations of Quadratic Functions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graphing a quadratic function be made easier by changing its form?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learned about quadratic equations.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Square Root Functions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properties and uses of the square root function?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Find the inverse of a quadratic.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Mixed Degree Systems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solve systems of equations with mixed degrees?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Understand solutions to mixed-degree systems.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j3yturbr47zt" w:id="3"/>
      <w:bookmarkEnd w:id="3"/>
      <w:r w:rsidDel="00000000" w:rsidR="00000000" w:rsidRPr="00000000">
        <w:rPr>
          <w:rtl w:val="0"/>
        </w:rPr>
        <w:t xml:space="preserve">Polynomials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Factoring Polynomials Completely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polynomial expression be factored completely?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determining factoring techniques.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Division of Polynomials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long division to find quotients of polynomials?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dividing polynomials.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Binomial Theorem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quickly expand a binomial raised to a power?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expanding binomials using Pascal’s triangle.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Synthetic Division and the Remainder Theorem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divide polynomials in a systematic way, and what conclusions can be drawn from that division?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interpreting synthetic division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Rational Roots Theorem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identify possible rational roots of a polynomial function?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potential roots using the rational root theorem.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Fundamental Theorem of Algebra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most efficiently use the properties and theorems associated with polynomials to find all the zeroes?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fundamental theorem of algebra.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Polynomial Functions from Complex Roots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polynomial equations from given roots?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polynomial function from its graph.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Quadratic in Form Polynomials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solve higher degree polynomial equations that are quadratic in form?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writing as a quadratic.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Graphing Polynomial Functions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graph a polynomial function from its given rule?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effect of the roots on the graph of a polynomial by building your own rollercoaster!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key features of a polynomial function.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Polynomial Equations using Technology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using technology help you solve a polynomial equation?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a system to solve a polynomial equation with rational roots.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AC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9myr59ftcwp7" w:id="4"/>
      <w:bookmarkEnd w:id="4"/>
      <w:r w:rsidDel="00000000" w:rsidR="00000000" w:rsidRPr="00000000">
        <w:rPr>
          <w:rtl w:val="0"/>
        </w:rPr>
        <w:t xml:space="preserve">Rational Functions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Negative Exponents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simplify expressions containing negative exponents?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Simplify expressions with negative exponents.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Simplifying Rational Expressions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simplify rational expressions containing multiple variables?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simplifying rational expressions with negative exponents.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Multiplying and Dividing Rational Expressions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multiply and divide rational expressions?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multiplying rational expressions.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Adding and Subtracting Rational Expressions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sums and differences of rational expressions?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adding and subtracting rational expressions with like denominators.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Rational Equations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solve an equation containing rational expressions?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rational equations.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Vertical Asymptotes of Rational Functions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identify the vertical asymptotes and holes in the graph of a rational function?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asymptotes.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Graphing Rational Functions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graph rational functions that have vertical and horizontal asymptotes?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asymptotes.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Modeling with Rational Functions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rational functions used to model and solve problems?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rational function given a table.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DF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vwq10cm24hml" w:id="5"/>
      <w:bookmarkEnd w:id="5"/>
      <w:r w:rsidDel="00000000" w:rsidR="00000000" w:rsidRPr="00000000">
        <w:rPr>
          <w:rtl w:val="0"/>
        </w:rPr>
        <w:t xml:space="preserve">Radical Functions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Graphing Radical Functions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graph radical functions?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graphing radical functions.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Simplifying Nonperfect Roots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radical in simplest form?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simplifying nonperfect roots.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Rational Exponents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exponents be fractions?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an equation that relates the distance from the Sun to its orbital period.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Convert between radical and exponential forms.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Adding and Subtracting Radicals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adding and subtracting radical expressions similar to combining like terms?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like radicals.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Multiplying Radicals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multiply radical expressions?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Multiply radicals with like indices.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Dividing Radicals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ratio of radical expressions in simplest form?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the quotient property of radicals.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Radical Equations and Extraneous Roots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solve an equation when the variable is under a radical symbol?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radical equations.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Roller Coaster Design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radical equations be used to model support systems?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11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vyzv2hap90jb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